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353"/>
      </w:tblGrid>
      <w:tr w:rsidR="003E71B3" w14:paraId="79C6F536" w14:textId="77777777" w:rsidTr="003E71B3">
        <w:tc>
          <w:tcPr>
            <w:tcW w:w="4531" w:type="dxa"/>
          </w:tcPr>
          <w:p w14:paraId="52EF5112" w14:textId="77777777" w:rsidR="003E71B3" w:rsidRDefault="003E71B3" w:rsidP="007244E1">
            <w:r>
              <w:rPr>
                <w:noProof/>
              </w:rPr>
              <w:drawing>
                <wp:inline distT="0" distB="0" distL="0" distR="0" wp14:anchorId="60BA0184" wp14:editId="4C9F1A46">
                  <wp:extent cx="1276350" cy="96782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555" cy="98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3" w:type="dxa"/>
          </w:tcPr>
          <w:p w14:paraId="4205F64E" w14:textId="77777777" w:rsidR="003E71B3" w:rsidRDefault="003E71B3" w:rsidP="007244E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3686FC2" wp14:editId="50F7C721">
                  <wp:extent cx="974890" cy="967740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73" cy="979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73AAB" w14:textId="5CD81BA0" w:rsidR="00BC4D70" w:rsidRDefault="00BC4D70" w:rsidP="00BC4D70">
      <w:pPr>
        <w:pStyle w:val="berschrift1"/>
        <w:keepNext w:val="0"/>
        <w:keepLines w:val="0"/>
        <w:spacing w:before="48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Dokumentationsformular</w:t>
      </w:r>
    </w:p>
    <w:p w14:paraId="2FE269DE" w14:textId="77777777" w:rsidR="00BC4D70" w:rsidRPr="00BC4D70" w:rsidRDefault="00BC4D70" w:rsidP="00BC4D70">
      <w:pPr>
        <w:rPr>
          <w:lang w:val="de-DE" w:eastAsia="en-US"/>
        </w:rPr>
      </w:pPr>
      <w:r>
        <w:rPr>
          <w:lang w:val="de-DE" w:eastAsia="en-US"/>
        </w:rPr>
        <w:t>Zur Nutzung von KI-Tools</w:t>
      </w:r>
    </w:p>
    <w:p w14:paraId="1C0448E3" w14:textId="739BC795" w:rsidR="00BC4D70" w:rsidRDefault="00BC4D70" w:rsidP="003D25F7">
      <w:pPr>
        <w:rPr>
          <w:rFonts w:ascii="Times New Roman" w:eastAsia="Times New Roman" w:hAnsi="Times New Roman" w:cs="Times New Roman"/>
        </w:rPr>
      </w:pPr>
    </w:p>
    <w:p w14:paraId="6B6CDAC5" w14:textId="3A44A63A" w:rsidR="00BC4D70" w:rsidRDefault="00BC4D70" w:rsidP="003D25F7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Hinweis: Die Nutzungsweise von “KI” kann sehr individuell sein. Die Dokumentation kann je nach Bedarf ergänzt und die Tabelle erweitert werden. Die hier aufgeführten Angaben sind jedoch verpflichtend.</w:t>
      </w:r>
      <w:r>
        <w:rPr>
          <w:rFonts w:ascii="Times New Roman" w:eastAsia="Times New Roman" w:hAnsi="Times New Roman" w:cs="Times New Roman"/>
          <w:i/>
          <w:iCs/>
        </w:rPr>
        <w:br/>
      </w:r>
    </w:p>
    <w:tbl>
      <w:tblPr>
        <w:tblW w:w="148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2835"/>
        <w:gridCol w:w="2977"/>
        <w:gridCol w:w="2977"/>
        <w:gridCol w:w="4252"/>
      </w:tblGrid>
      <w:tr w:rsidR="00BC4D70" w14:paraId="4FECFC47" w14:textId="77777777" w:rsidTr="00707EA9">
        <w:trPr>
          <w:trHeight w:val="187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9B25" w14:textId="77777777" w:rsidR="00BC4D70" w:rsidRDefault="00BC4D70" w:rsidP="00BB661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Produktname &amp;-version + Bezugsquelle (URL)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C3B8" w14:textId="77777777" w:rsidR="00BC4D70" w:rsidRDefault="00BC4D70" w:rsidP="00BB661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Welche Funktion habe ich genutzt? (z.B. Textzusammenfassung, Formulierungsvorschläge, Rechtschreibüberprüfung)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6252F" w14:textId="77777777" w:rsidR="00BC4D70" w:rsidRDefault="00BC4D70" w:rsidP="00BB661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Für welche Phase des Arbeitsprozesses habe ich KI genutzt?</w:t>
            </w:r>
          </w:p>
          <w:p w14:paraId="55DD76E1" w14:textId="77777777" w:rsidR="00BC4D70" w:rsidRDefault="00BC4D70" w:rsidP="00BB661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(z.B. Vorbereitung, Analyse, Überarbeitung des Textes)  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68ADA" w14:textId="77777777" w:rsidR="00BC4D70" w:rsidRDefault="00BC4D70" w:rsidP="00BB661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Für welche Teile der eingereichten Arbeit habe ich KI genutzt (z.B. Einleitung, ein spezifischer Absatz, Schluss)</w:t>
            </w:r>
          </w:p>
        </w:tc>
        <w:tc>
          <w:tcPr>
            <w:tcW w:w="4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9A35D" w14:textId="77777777" w:rsidR="00BC4D70" w:rsidRDefault="00BC4D70" w:rsidP="00BB661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Wie habe ich damit weitergearbeitet? Wie habe ich die ausgegebenen Ergebnisse geprüft? </w:t>
            </w:r>
          </w:p>
        </w:tc>
      </w:tr>
      <w:tr w:rsidR="00BC4D70" w14:paraId="6DA9E885" w14:textId="77777777" w:rsidTr="00707EA9">
        <w:trPr>
          <w:trHeight w:val="1875"/>
        </w:trPr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134C" w14:textId="77777777" w:rsidR="00BC4D70" w:rsidRDefault="00BC4D70" w:rsidP="00BB66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E68EE9" w14:textId="04E25553" w:rsidR="00BC4D70" w:rsidRDefault="00BC4D70" w:rsidP="00707EA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56CFD" w14:textId="77777777" w:rsidR="00BC4D70" w:rsidRDefault="00BC4D70" w:rsidP="00BB6611"/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18ED" w14:textId="77777777" w:rsidR="00BC4D70" w:rsidRDefault="00BC4D70" w:rsidP="00BB6611"/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0F0A" w14:textId="77777777" w:rsidR="00BC4D70" w:rsidRDefault="00BC4D70" w:rsidP="00BB6611"/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F5C2" w14:textId="77777777" w:rsidR="00BC4D70" w:rsidRDefault="00BC4D70" w:rsidP="00BB6611"/>
        </w:tc>
      </w:tr>
    </w:tbl>
    <w:p w14:paraId="572D039E" w14:textId="4657E709" w:rsidR="00BC4D70" w:rsidRDefault="00BC4D70" w:rsidP="00BC4D70">
      <w:pPr>
        <w:jc w:val="both"/>
        <w:rPr>
          <w:rFonts w:ascii="Times New Roman" w:eastAsia="Times New Roman" w:hAnsi="Times New Roman" w:cs="Times New Roman"/>
        </w:rPr>
      </w:pPr>
      <w:bookmarkStart w:id="0" w:name="_g18jqv6c0aed" w:colFirst="0" w:colLast="0"/>
      <w:bookmarkEnd w:id="0"/>
    </w:p>
    <w:sectPr w:rsidR="00BC4D70" w:rsidSect="002E6CB0">
      <w:pgSz w:w="16840" w:h="11900" w:orient="landscape"/>
      <w:pgMar w:top="567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70"/>
    <w:rsid w:val="000847BB"/>
    <w:rsid w:val="002E6CB0"/>
    <w:rsid w:val="003D25F7"/>
    <w:rsid w:val="003E71B3"/>
    <w:rsid w:val="005949D9"/>
    <w:rsid w:val="00707EA9"/>
    <w:rsid w:val="00AF776A"/>
    <w:rsid w:val="00BC4D70"/>
    <w:rsid w:val="00BD78BB"/>
    <w:rsid w:val="00D20D11"/>
    <w:rsid w:val="00DC2751"/>
    <w:rsid w:val="00DF3E59"/>
    <w:rsid w:val="00E32790"/>
    <w:rsid w:val="00F65368"/>
    <w:rsid w:val="00FB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E60B"/>
  <w15:chartTrackingRefBased/>
  <w15:docId w15:val="{5262916C-53DE-8D40-90E5-2413940F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4D70"/>
    <w:pPr>
      <w:spacing w:line="276" w:lineRule="auto"/>
    </w:pPr>
    <w:rPr>
      <w:rFonts w:ascii="Arial" w:eastAsia="Arial" w:hAnsi="Arial" w:cs="Arial"/>
      <w:kern w:val="0"/>
      <w:sz w:val="22"/>
      <w:szCs w:val="22"/>
      <w:lang w:val="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4D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4D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4D7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4D7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4D7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4D70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4D70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4D70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4D70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4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4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4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4D7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4D7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4D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4D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4D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4D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4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C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4D70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4D70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C4D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4D70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C4D7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4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4D7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4D70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E71B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665</Characters>
  <Application>Microsoft Office Word</Application>
  <DocSecurity>0</DocSecurity>
  <Lines>16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</cp:lastModifiedBy>
  <cp:revision>7</cp:revision>
  <dcterms:created xsi:type="dcterms:W3CDTF">2026-02-02T08:49:00Z</dcterms:created>
  <dcterms:modified xsi:type="dcterms:W3CDTF">2026-02-02T14:11:00Z</dcterms:modified>
</cp:coreProperties>
</file>